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74A9A" w14:textId="77777777" w:rsidR="005A0294" w:rsidRPr="005A0294" w:rsidRDefault="005A0294" w:rsidP="005A0294">
      <w:pPr>
        <w:spacing w:after="0" w:line="276" w:lineRule="auto"/>
        <w:ind w:left="120"/>
        <w:rPr>
          <w:lang w:val="en-US"/>
        </w:rPr>
      </w:pPr>
      <w:r w:rsidRPr="005A0294">
        <w:rPr>
          <w:rFonts w:ascii="Times New Roman" w:hAnsi="Times New Roman"/>
          <w:b/>
          <w:color w:val="000000"/>
          <w:sz w:val="28"/>
          <w:lang w:val="en-US"/>
        </w:rPr>
        <w:t xml:space="preserve">9 КЛАСС </w:t>
      </w:r>
    </w:p>
    <w:tbl>
      <w:tblPr>
        <w:tblStyle w:val="ac"/>
        <w:tblW w:w="15338" w:type="dxa"/>
        <w:tblInd w:w="-601" w:type="dxa"/>
        <w:tblLook w:val="04A0" w:firstRow="1" w:lastRow="0" w:firstColumn="1" w:lastColumn="0" w:noHBand="0" w:noVBand="1"/>
      </w:tblPr>
      <w:tblGrid>
        <w:gridCol w:w="709"/>
        <w:gridCol w:w="5103"/>
        <w:gridCol w:w="709"/>
        <w:gridCol w:w="851"/>
        <w:gridCol w:w="850"/>
        <w:gridCol w:w="2155"/>
        <w:gridCol w:w="1985"/>
        <w:gridCol w:w="2976"/>
      </w:tblGrid>
      <w:tr w:rsidR="005A0294" w:rsidRPr="005A0294" w14:paraId="3C76D7C1" w14:textId="77777777" w:rsidTr="005A0294">
        <w:trPr>
          <w:trHeight w:val="144"/>
        </w:trPr>
        <w:tc>
          <w:tcPr>
            <w:tcW w:w="709" w:type="dxa"/>
            <w:vMerge w:val="restart"/>
          </w:tcPr>
          <w:p w14:paraId="5395F77F" w14:textId="77777777" w:rsidR="005A0294" w:rsidRPr="005A0294" w:rsidRDefault="005A0294" w:rsidP="005A0294">
            <w:pPr>
              <w:ind w:left="135"/>
              <w:rPr>
                <w:bCs/>
              </w:rPr>
            </w:pPr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 xml:space="preserve">№ п/п </w:t>
            </w:r>
          </w:p>
          <w:p w14:paraId="3B449F39" w14:textId="77777777" w:rsidR="005A0294" w:rsidRPr="005A0294" w:rsidRDefault="005A0294" w:rsidP="005A0294">
            <w:pPr>
              <w:ind w:left="135"/>
              <w:rPr>
                <w:bCs/>
              </w:rPr>
            </w:pPr>
          </w:p>
        </w:tc>
        <w:tc>
          <w:tcPr>
            <w:tcW w:w="5103" w:type="dxa"/>
            <w:vMerge w:val="restart"/>
          </w:tcPr>
          <w:p w14:paraId="529D309D" w14:textId="77777777" w:rsidR="005A0294" w:rsidRPr="005A0294" w:rsidRDefault="005A0294" w:rsidP="005A0294">
            <w:pPr>
              <w:ind w:left="135"/>
              <w:rPr>
                <w:bCs/>
              </w:rPr>
            </w:pPr>
            <w:proofErr w:type="spellStart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>Тема</w:t>
            </w:r>
            <w:proofErr w:type="spellEnd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>урока</w:t>
            </w:r>
            <w:proofErr w:type="spellEnd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  <w:p w14:paraId="735EC7E1" w14:textId="77777777" w:rsidR="005A0294" w:rsidRPr="005A0294" w:rsidRDefault="005A0294" w:rsidP="005A0294">
            <w:pPr>
              <w:ind w:left="135"/>
              <w:rPr>
                <w:bCs/>
              </w:rPr>
            </w:pPr>
          </w:p>
        </w:tc>
        <w:tc>
          <w:tcPr>
            <w:tcW w:w="2410" w:type="dxa"/>
            <w:gridSpan w:val="3"/>
          </w:tcPr>
          <w:p w14:paraId="16270292" w14:textId="77777777" w:rsidR="005A0294" w:rsidRPr="005A0294" w:rsidRDefault="005A0294" w:rsidP="005A0294">
            <w:pPr>
              <w:rPr>
                <w:bCs/>
              </w:rPr>
            </w:pPr>
            <w:proofErr w:type="spellStart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>Количество</w:t>
            </w:r>
            <w:proofErr w:type="spellEnd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140" w:type="dxa"/>
            <w:gridSpan w:val="2"/>
            <w:vMerge w:val="restart"/>
          </w:tcPr>
          <w:p w14:paraId="719A4A04" w14:textId="77777777" w:rsidR="005A0294" w:rsidRPr="005A0294" w:rsidRDefault="005A0294" w:rsidP="005A0294">
            <w:pPr>
              <w:ind w:left="135"/>
              <w:rPr>
                <w:bCs/>
              </w:rPr>
            </w:pPr>
            <w:proofErr w:type="spellStart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>Дата</w:t>
            </w:r>
            <w:proofErr w:type="spellEnd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>изучения</w:t>
            </w:r>
            <w:proofErr w:type="spellEnd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  <w:p w14:paraId="47167762" w14:textId="77777777" w:rsidR="005A0294" w:rsidRPr="005A0294" w:rsidRDefault="005A0294" w:rsidP="005A0294">
            <w:pPr>
              <w:ind w:left="135"/>
              <w:rPr>
                <w:bCs/>
              </w:rPr>
            </w:pPr>
          </w:p>
        </w:tc>
        <w:tc>
          <w:tcPr>
            <w:tcW w:w="2976" w:type="dxa"/>
            <w:vMerge w:val="restart"/>
          </w:tcPr>
          <w:p w14:paraId="43EED539" w14:textId="77777777" w:rsidR="005A0294" w:rsidRPr="005A0294" w:rsidRDefault="005A0294" w:rsidP="005A0294">
            <w:pPr>
              <w:ind w:left="135"/>
              <w:rPr>
                <w:bCs/>
              </w:rPr>
            </w:pPr>
            <w:proofErr w:type="spellStart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>Электронные</w:t>
            </w:r>
            <w:proofErr w:type="spellEnd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>цифровые</w:t>
            </w:r>
            <w:proofErr w:type="spellEnd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>образовательные</w:t>
            </w:r>
            <w:proofErr w:type="spellEnd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>ресурсы</w:t>
            </w:r>
            <w:proofErr w:type="spellEnd"/>
            <w:r w:rsidRPr="005A0294">
              <w:rPr>
                <w:rFonts w:ascii="Times New Roman" w:hAnsi="Times New Roman"/>
                <w:bCs/>
                <w:color w:val="000000"/>
                <w:sz w:val="24"/>
              </w:rPr>
              <w:t xml:space="preserve"> </w:t>
            </w:r>
          </w:p>
        </w:tc>
      </w:tr>
      <w:tr w:rsidR="005A0294" w:rsidRPr="005A0294" w14:paraId="6AA1D48D" w14:textId="77777777" w:rsidTr="005A0294">
        <w:trPr>
          <w:trHeight w:val="330"/>
        </w:trPr>
        <w:tc>
          <w:tcPr>
            <w:tcW w:w="709" w:type="dxa"/>
            <w:vMerge/>
          </w:tcPr>
          <w:p w14:paraId="363FDE1B" w14:textId="77777777" w:rsidR="005A0294" w:rsidRPr="005A0294" w:rsidRDefault="005A0294" w:rsidP="005A0294"/>
        </w:tc>
        <w:tc>
          <w:tcPr>
            <w:tcW w:w="5103" w:type="dxa"/>
            <w:vMerge/>
          </w:tcPr>
          <w:p w14:paraId="4B38873A" w14:textId="77777777" w:rsidR="005A0294" w:rsidRPr="005A0294" w:rsidRDefault="005A0294" w:rsidP="005A0294"/>
        </w:tc>
        <w:tc>
          <w:tcPr>
            <w:tcW w:w="709" w:type="dxa"/>
            <w:vMerge w:val="restart"/>
          </w:tcPr>
          <w:p w14:paraId="52A8989B" w14:textId="77777777" w:rsidR="005A0294" w:rsidRPr="005A0294" w:rsidRDefault="005A0294" w:rsidP="005A0294">
            <w:pPr>
              <w:ind w:left="135"/>
            </w:pPr>
          </w:p>
          <w:p w14:paraId="28F358AA" w14:textId="77777777" w:rsidR="005A0294" w:rsidRPr="005A0294" w:rsidRDefault="005A0294" w:rsidP="005A0294">
            <w:pPr>
              <w:ind w:left="135"/>
            </w:pPr>
          </w:p>
        </w:tc>
        <w:tc>
          <w:tcPr>
            <w:tcW w:w="851" w:type="dxa"/>
            <w:vMerge w:val="restart"/>
          </w:tcPr>
          <w:p w14:paraId="1A9D29E2" w14:textId="77777777" w:rsidR="005A0294" w:rsidRPr="005A0294" w:rsidRDefault="005A0294" w:rsidP="005A0294">
            <w:pPr>
              <w:ind w:left="135"/>
            </w:pPr>
            <w:r w:rsidRPr="005A0294">
              <w:rPr>
                <w:rFonts w:ascii="Times New Roman" w:hAnsi="Times New Roman"/>
                <w:b/>
                <w:color w:val="000000"/>
                <w:sz w:val="24"/>
              </w:rPr>
              <w:t xml:space="preserve">К. р </w:t>
            </w:r>
          </w:p>
          <w:p w14:paraId="1A5C7874" w14:textId="77777777" w:rsidR="005A0294" w:rsidRPr="005A0294" w:rsidRDefault="005A0294" w:rsidP="005A0294">
            <w:pPr>
              <w:ind w:left="135"/>
            </w:pPr>
          </w:p>
        </w:tc>
        <w:tc>
          <w:tcPr>
            <w:tcW w:w="850" w:type="dxa"/>
            <w:vMerge w:val="restart"/>
          </w:tcPr>
          <w:p w14:paraId="6885BA34" w14:textId="77777777" w:rsidR="005A0294" w:rsidRPr="005A0294" w:rsidRDefault="005A0294" w:rsidP="005A0294">
            <w:pPr>
              <w:ind w:left="135"/>
            </w:pPr>
            <w:proofErr w:type="spellStart"/>
            <w:r w:rsidRPr="005A0294">
              <w:rPr>
                <w:rFonts w:ascii="Times New Roman" w:hAnsi="Times New Roman"/>
                <w:b/>
                <w:color w:val="000000"/>
                <w:sz w:val="24"/>
              </w:rPr>
              <w:t>П.р</w:t>
            </w:r>
            <w:proofErr w:type="spellEnd"/>
            <w:r w:rsidRPr="005A029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454257" w14:textId="77777777" w:rsidR="005A0294" w:rsidRPr="005A0294" w:rsidRDefault="005A0294" w:rsidP="005A0294">
            <w:pPr>
              <w:ind w:left="135"/>
            </w:pPr>
          </w:p>
        </w:tc>
        <w:tc>
          <w:tcPr>
            <w:tcW w:w="4140" w:type="dxa"/>
            <w:gridSpan w:val="2"/>
            <w:vMerge/>
            <w:tcBorders>
              <w:bottom w:val="single" w:sz="4" w:space="0" w:color="auto"/>
            </w:tcBorders>
          </w:tcPr>
          <w:p w14:paraId="150F0190" w14:textId="77777777" w:rsidR="005A0294" w:rsidRPr="005A0294" w:rsidRDefault="005A0294" w:rsidP="005A0294"/>
        </w:tc>
        <w:tc>
          <w:tcPr>
            <w:tcW w:w="2976" w:type="dxa"/>
            <w:vMerge/>
          </w:tcPr>
          <w:p w14:paraId="7BBBB1D3" w14:textId="77777777" w:rsidR="005A0294" w:rsidRPr="005A0294" w:rsidRDefault="005A0294" w:rsidP="005A0294"/>
        </w:tc>
      </w:tr>
      <w:tr w:rsidR="005A0294" w:rsidRPr="005A0294" w14:paraId="7968F289" w14:textId="77777777" w:rsidTr="005A0294">
        <w:trPr>
          <w:trHeight w:val="414"/>
        </w:trPr>
        <w:tc>
          <w:tcPr>
            <w:tcW w:w="709" w:type="dxa"/>
            <w:vMerge/>
          </w:tcPr>
          <w:p w14:paraId="5D640A73" w14:textId="77777777" w:rsidR="005A0294" w:rsidRPr="005A0294" w:rsidRDefault="005A0294" w:rsidP="005A0294"/>
        </w:tc>
        <w:tc>
          <w:tcPr>
            <w:tcW w:w="5103" w:type="dxa"/>
            <w:vMerge/>
          </w:tcPr>
          <w:p w14:paraId="61F1C6D3" w14:textId="77777777" w:rsidR="005A0294" w:rsidRPr="005A0294" w:rsidRDefault="005A0294" w:rsidP="005A0294"/>
        </w:tc>
        <w:tc>
          <w:tcPr>
            <w:tcW w:w="709" w:type="dxa"/>
            <w:vMerge/>
          </w:tcPr>
          <w:p w14:paraId="13657FD2" w14:textId="77777777" w:rsidR="005A0294" w:rsidRPr="005A0294" w:rsidRDefault="005A0294" w:rsidP="005A0294">
            <w:pPr>
              <w:ind w:left="135"/>
            </w:pPr>
          </w:p>
        </w:tc>
        <w:tc>
          <w:tcPr>
            <w:tcW w:w="851" w:type="dxa"/>
            <w:vMerge/>
          </w:tcPr>
          <w:p w14:paraId="37E555BC" w14:textId="77777777" w:rsidR="005A0294" w:rsidRPr="005A0294" w:rsidRDefault="005A0294" w:rsidP="005A0294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vMerge/>
          </w:tcPr>
          <w:p w14:paraId="7416DAD8" w14:textId="77777777" w:rsidR="005A0294" w:rsidRPr="005A0294" w:rsidRDefault="005A0294" w:rsidP="005A0294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right w:val="single" w:sz="4" w:space="0" w:color="auto"/>
            </w:tcBorders>
          </w:tcPr>
          <w:p w14:paraId="2BD69099" w14:textId="77777777" w:rsidR="005A0294" w:rsidRPr="005A0294" w:rsidRDefault="005A0294" w:rsidP="005A029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14:paraId="6176086F" w14:textId="77777777" w:rsidR="005A0294" w:rsidRPr="005A0294" w:rsidRDefault="005A0294" w:rsidP="005A0294"/>
        </w:tc>
        <w:tc>
          <w:tcPr>
            <w:tcW w:w="2976" w:type="dxa"/>
            <w:vMerge/>
          </w:tcPr>
          <w:p w14:paraId="082E75C6" w14:textId="77777777" w:rsidR="005A0294" w:rsidRPr="005A0294" w:rsidRDefault="005A0294" w:rsidP="005A0294"/>
        </w:tc>
      </w:tr>
      <w:tr w:rsidR="005A0294" w:rsidRPr="005A0294" w14:paraId="3BD0F295" w14:textId="77777777" w:rsidTr="005A0294">
        <w:trPr>
          <w:trHeight w:val="144"/>
        </w:trPr>
        <w:tc>
          <w:tcPr>
            <w:tcW w:w="709" w:type="dxa"/>
          </w:tcPr>
          <w:p w14:paraId="4A2D6828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03" w:type="dxa"/>
          </w:tcPr>
          <w:p w14:paraId="4B01A012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709" w:type="dxa"/>
          </w:tcPr>
          <w:p w14:paraId="1866AEB4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3648F2E7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279B54A5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0D0B17C9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7D9C2553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6A50E0E7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0294" w:rsidRPr="005A0294" w14:paraId="62355669" w14:textId="77777777" w:rsidTr="005A0294">
        <w:trPr>
          <w:trHeight w:val="144"/>
        </w:trPr>
        <w:tc>
          <w:tcPr>
            <w:tcW w:w="709" w:type="dxa"/>
          </w:tcPr>
          <w:p w14:paraId="59F710D9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3" w:type="dxa"/>
          </w:tcPr>
          <w:p w14:paraId="764E430C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709" w:type="dxa"/>
          </w:tcPr>
          <w:p w14:paraId="336F2AFB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4AD0B055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43097BDA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5DE14544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62B3133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620B2FCA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294" w:rsidRPr="005A0294" w14:paraId="671BCC55" w14:textId="77777777" w:rsidTr="005A0294">
        <w:trPr>
          <w:trHeight w:val="144"/>
        </w:trPr>
        <w:tc>
          <w:tcPr>
            <w:tcW w:w="709" w:type="dxa"/>
          </w:tcPr>
          <w:p w14:paraId="3340E7EA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03" w:type="dxa"/>
          </w:tcPr>
          <w:p w14:paraId="5C0DD9D1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709" w:type="dxa"/>
          </w:tcPr>
          <w:p w14:paraId="1A6A10A7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720D9575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0E2B8B97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3796CA7E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EE304D0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563C6C83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0294" w:rsidRPr="005A0294" w14:paraId="515D284D" w14:textId="77777777" w:rsidTr="005A0294">
        <w:trPr>
          <w:trHeight w:val="144"/>
        </w:trPr>
        <w:tc>
          <w:tcPr>
            <w:tcW w:w="709" w:type="dxa"/>
          </w:tcPr>
          <w:p w14:paraId="307AC48D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03" w:type="dxa"/>
          </w:tcPr>
          <w:p w14:paraId="70D32FBC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709" w:type="dxa"/>
          </w:tcPr>
          <w:p w14:paraId="70DB2951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2CD0988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2EF358AF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489E06D8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71795B11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57A789C5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294" w:rsidRPr="005A0294" w14:paraId="00692456" w14:textId="77777777" w:rsidTr="005A0294">
        <w:trPr>
          <w:trHeight w:val="144"/>
        </w:trPr>
        <w:tc>
          <w:tcPr>
            <w:tcW w:w="709" w:type="dxa"/>
          </w:tcPr>
          <w:p w14:paraId="7DDFF4BA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3" w:type="dxa"/>
          </w:tcPr>
          <w:p w14:paraId="13BC6CD9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709" w:type="dxa"/>
          </w:tcPr>
          <w:p w14:paraId="3EA87C40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60B37EA9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</w:tcPr>
          <w:p w14:paraId="610F0A4F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190B6EA4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6A0394E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2BC35A3A" w14:textId="77777777" w:rsidR="005A0294" w:rsidRPr="005A0294" w:rsidRDefault="005A0294" w:rsidP="005A0294">
            <w:pPr>
              <w:ind w:left="135"/>
            </w:pPr>
          </w:p>
        </w:tc>
      </w:tr>
      <w:tr w:rsidR="005A0294" w:rsidRPr="005A0294" w14:paraId="70016388" w14:textId="77777777" w:rsidTr="005A0294">
        <w:trPr>
          <w:trHeight w:val="144"/>
        </w:trPr>
        <w:tc>
          <w:tcPr>
            <w:tcW w:w="709" w:type="dxa"/>
          </w:tcPr>
          <w:p w14:paraId="5CA3B2BC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03" w:type="dxa"/>
          </w:tcPr>
          <w:p w14:paraId="0F0CB8AF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709" w:type="dxa"/>
          </w:tcPr>
          <w:p w14:paraId="7615C007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3B74BE0F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08AC267C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4F4D1F24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CB0757A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7897BB82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A0294" w:rsidRPr="005A0294" w14:paraId="6661A125" w14:textId="77777777" w:rsidTr="005A0294">
        <w:trPr>
          <w:trHeight w:val="144"/>
        </w:trPr>
        <w:tc>
          <w:tcPr>
            <w:tcW w:w="709" w:type="dxa"/>
          </w:tcPr>
          <w:p w14:paraId="00545B9C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03" w:type="dxa"/>
          </w:tcPr>
          <w:p w14:paraId="3F4B253F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709" w:type="dxa"/>
          </w:tcPr>
          <w:p w14:paraId="40E0B6DB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7D3D70A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64ED4830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7DF7440F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1FADF80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605CE247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294" w:rsidRPr="005A0294" w14:paraId="374DFF28" w14:textId="77777777" w:rsidTr="005A0294">
        <w:trPr>
          <w:trHeight w:val="144"/>
        </w:trPr>
        <w:tc>
          <w:tcPr>
            <w:tcW w:w="709" w:type="dxa"/>
          </w:tcPr>
          <w:p w14:paraId="4A700319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03" w:type="dxa"/>
          </w:tcPr>
          <w:p w14:paraId="4633BD2F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  <w:tc>
          <w:tcPr>
            <w:tcW w:w="709" w:type="dxa"/>
          </w:tcPr>
          <w:p w14:paraId="49ED8B84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390E1FD2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6DE77F19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6503CAAE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D8364ED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14C3D1A2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294" w:rsidRPr="005A0294" w14:paraId="3693850E" w14:textId="77777777" w:rsidTr="005A0294">
        <w:trPr>
          <w:trHeight w:val="144"/>
        </w:trPr>
        <w:tc>
          <w:tcPr>
            <w:tcW w:w="709" w:type="dxa"/>
          </w:tcPr>
          <w:p w14:paraId="46426A10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03" w:type="dxa"/>
          </w:tcPr>
          <w:p w14:paraId="7CEBBB0E" w14:textId="77777777" w:rsidR="005A0294" w:rsidRPr="005A0294" w:rsidRDefault="005A0294" w:rsidP="005A0294">
            <w:pPr>
              <w:ind w:left="135"/>
            </w:pP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09" w:type="dxa"/>
          </w:tcPr>
          <w:p w14:paraId="7A7400B8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F4C7DC4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4481A9D6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3D5D4438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E0EEB24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5D5F92E7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  <w:proofErr w:type="spellEnd"/>
            </w:hyperlink>
          </w:p>
        </w:tc>
      </w:tr>
      <w:tr w:rsidR="005A0294" w:rsidRPr="005A0294" w14:paraId="3065BCBB" w14:textId="77777777" w:rsidTr="005A0294">
        <w:trPr>
          <w:trHeight w:val="144"/>
        </w:trPr>
        <w:tc>
          <w:tcPr>
            <w:tcW w:w="709" w:type="dxa"/>
          </w:tcPr>
          <w:p w14:paraId="54643B75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03" w:type="dxa"/>
          </w:tcPr>
          <w:p w14:paraId="2449DB63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709" w:type="dxa"/>
          </w:tcPr>
          <w:p w14:paraId="40721D50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74DB5050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1CA50D7E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03035B24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2CC28AE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5D416252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A0294" w:rsidRPr="005A0294" w14:paraId="4861C5F4" w14:textId="77777777" w:rsidTr="005A0294">
        <w:trPr>
          <w:trHeight w:val="144"/>
        </w:trPr>
        <w:tc>
          <w:tcPr>
            <w:tcW w:w="709" w:type="dxa"/>
          </w:tcPr>
          <w:p w14:paraId="4A061CB6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03" w:type="dxa"/>
          </w:tcPr>
          <w:p w14:paraId="67885698" w14:textId="77777777" w:rsidR="005A0294" w:rsidRPr="005A0294" w:rsidRDefault="005A0294" w:rsidP="005A0294">
            <w:pPr>
              <w:ind w:left="135"/>
            </w:pP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Ионные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709" w:type="dxa"/>
          </w:tcPr>
          <w:p w14:paraId="746EF54F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5FC5CDB6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42719C41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1B843AFD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AD7B96D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00F16950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5A0294" w:rsidRPr="005A0294" w14:paraId="041C3DA1" w14:textId="77777777" w:rsidTr="005A0294">
        <w:trPr>
          <w:trHeight w:val="144"/>
        </w:trPr>
        <w:tc>
          <w:tcPr>
            <w:tcW w:w="709" w:type="dxa"/>
          </w:tcPr>
          <w:p w14:paraId="69F3FBB4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103" w:type="dxa"/>
          </w:tcPr>
          <w:p w14:paraId="500C1A6E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709" w:type="dxa"/>
          </w:tcPr>
          <w:p w14:paraId="7B5ED954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0C476E3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0C119040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18D79A0E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23DCFE9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385DDE0C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294" w:rsidRPr="005A0294" w14:paraId="58ECCA28" w14:textId="77777777" w:rsidTr="005A0294">
        <w:trPr>
          <w:trHeight w:val="144"/>
        </w:trPr>
        <w:tc>
          <w:tcPr>
            <w:tcW w:w="709" w:type="dxa"/>
          </w:tcPr>
          <w:p w14:paraId="4A74FB64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03" w:type="dxa"/>
          </w:tcPr>
          <w:p w14:paraId="04DD041F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709" w:type="dxa"/>
          </w:tcPr>
          <w:p w14:paraId="2DF3D61B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7E69902A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32CC8A9A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6BEE0CC9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66D68DE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4E5CCB37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0294" w:rsidRPr="005A0294" w14:paraId="27BECCBE" w14:textId="77777777" w:rsidTr="005A0294">
        <w:trPr>
          <w:trHeight w:val="144"/>
        </w:trPr>
        <w:tc>
          <w:tcPr>
            <w:tcW w:w="709" w:type="dxa"/>
          </w:tcPr>
          <w:p w14:paraId="0F143DD2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03" w:type="dxa"/>
          </w:tcPr>
          <w:p w14:paraId="16945A3D" w14:textId="77777777" w:rsidR="005A0294" w:rsidRPr="005A0294" w:rsidRDefault="005A0294" w:rsidP="005A0294">
            <w:pPr>
              <w:ind w:left="135"/>
            </w:pP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гидролизе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709" w:type="dxa"/>
          </w:tcPr>
          <w:p w14:paraId="54568B6F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173000C9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279AE23B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7BE5C8A6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94F72A1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37ED5ABD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A0294" w:rsidRPr="005A0294" w14:paraId="2770AC81" w14:textId="77777777" w:rsidTr="005A0294">
        <w:trPr>
          <w:trHeight w:val="144"/>
        </w:trPr>
        <w:tc>
          <w:tcPr>
            <w:tcW w:w="709" w:type="dxa"/>
          </w:tcPr>
          <w:p w14:paraId="5DC164D2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03" w:type="dxa"/>
          </w:tcPr>
          <w:p w14:paraId="5F45B749" w14:textId="77777777" w:rsidR="005A0294" w:rsidRPr="005A0294" w:rsidRDefault="005A0294" w:rsidP="005A0294">
            <w:pPr>
              <w:ind w:left="135"/>
            </w:pP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09" w:type="dxa"/>
          </w:tcPr>
          <w:p w14:paraId="1095540C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BC612BF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08CA00AF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4888DE24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5BED721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454FF4D7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A0294" w:rsidRPr="005A0294" w14:paraId="5EE637F0" w14:textId="77777777" w:rsidTr="005A0294">
        <w:trPr>
          <w:trHeight w:val="144"/>
        </w:trPr>
        <w:tc>
          <w:tcPr>
            <w:tcW w:w="709" w:type="dxa"/>
          </w:tcPr>
          <w:p w14:paraId="2896A6E2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03" w:type="dxa"/>
          </w:tcPr>
          <w:p w14:paraId="368CF3A9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709" w:type="dxa"/>
          </w:tcPr>
          <w:p w14:paraId="586C5FC7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50A336C6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20792FD6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642CD96A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79DABF3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66DA4717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addbfa</w:instrText>
            </w:r>
            <w:r w:rsidRPr="005A0294">
              <w:rPr>
                <w:lang w:val="ru-RU"/>
              </w:rPr>
              <w:instrText>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addbfa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5F1763D8" w14:textId="77777777" w:rsidTr="005A0294">
        <w:trPr>
          <w:trHeight w:val="144"/>
        </w:trPr>
        <w:tc>
          <w:tcPr>
            <w:tcW w:w="709" w:type="dxa"/>
          </w:tcPr>
          <w:p w14:paraId="40FCD252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03" w:type="dxa"/>
          </w:tcPr>
          <w:p w14:paraId="3E1D6F5A" w14:textId="77777777" w:rsidR="005A0294" w:rsidRPr="005A0294" w:rsidRDefault="005A0294" w:rsidP="005A0294">
            <w:pPr>
              <w:ind w:left="135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растворах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09" w:type="dxa"/>
          </w:tcPr>
          <w:p w14:paraId="0A45A830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2D5200C5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</w:tcPr>
          <w:p w14:paraId="3DF45C69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6289EFA0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0BAB1E7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7547D085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addec</w:instrText>
            </w:r>
            <w:r w:rsidRPr="005A0294">
              <w:rPr>
                <w:lang w:val="ru-RU"/>
              </w:rPr>
              <w:instrText>0"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addec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0347E314" w14:textId="77777777" w:rsidTr="005A0294">
        <w:trPr>
          <w:trHeight w:val="144"/>
        </w:trPr>
        <w:tc>
          <w:tcPr>
            <w:tcW w:w="709" w:type="dxa"/>
          </w:tcPr>
          <w:p w14:paraId="1F5E341B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03" w:type="dxa"/>
          </w:tcPr>
          <w:p w14:paraId="7C01B317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709" w:type="dxa"/>
          </w:tcPr>
          <w:p w14:paraId="68407DE7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D2AED33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42DA6EAE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50D4E90B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2FD310D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164F8256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0294" w:rsidRPr="005A0294" w14:paraId="4C565E91" w14:textId="77777777" w:rsidTr="005A0294">
        <w:trPr>
          <w:trHeight w:val="144"/>
        </w:trPr>
        <w:tc>
          <w:tcPr>
            <w:tcW w:w="709" w:type="dxa"/>
          </w:tcPr>
          <w:p w14:paraId="77DF34D4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03" w:type="dxa"/>
          </w:tcPr>
          <w:p w14:paraId="48FA9C8F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Хлороводород. Соляная кислота, химические свойства, получение, применение</w:t>
            </w:r>
          </w:p>
        </w:tc>
        <w:tc>
          <w:tcPr>
            <w:tcW w:w="709" w:type="dxa"/>
          </w:tcPr>
          <w:p w14:paraId="5154E7F3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4153327D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2FC4BDC0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29B04E83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BC0B04F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5A38B3CB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ade</w:instrText>
            </w:r>
            <w:r w:rsidRPr="005A0294">
              <w:rPr>
                <w:lang w:val="ru-RU"/>
              </w:rPr>
              <w:instrText>104"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ade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104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53ED0709" w14:textId="77777777" w:rsidTr="005A0294">
        <w:trPr>
          <w:trHeight w:val="144"/>
        </w:trPr>
        <w:tc>
          <w:tcPr>
            <w:tcW w:w="709" w:type="dxa"/>
          </w:tcPr>
          <w:p w14:paraId="2876C921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03" w:type="dxa"/>
          </w:tcPr>
          <w:p w14:paraId="700EB267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709" w:type="dxa"/>
          </w:tcPr>
          <w:p w14:paraId="7EDF1B31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502317B8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6D51BD7D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73DF67D5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C9F474B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657EFE42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ade</w:instrText>
            </w:r>
            <w:r w:rsidRPr="005A0294">
              <w:rPr>
                <w:lang w:val="ru-RU"/>
              </w:rPr>
              <w:instrText>348"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ade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348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78C3A22B" w14:textId="77777777" w:rsidTr="005A0294">
        <w:trPr>
          <w:trHeight w:val="144"/>
        </w:trPr>
        <w:tc>
          <w:tcPr>
            <w:tcW w:w="709" w:type="dxa"/>
          </w:tcPr>
          <w:p w14:paraId="4733D509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03" w:type="dxa"/>
          </w:tcPr>
          <w:p w14:paraId="2A80A246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709" w:type="dxa"/>
          </w:tcPr>
          <w:p w14:paraId="23DE0F67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1901B032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70D13678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25237E4D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DB1083E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6B961C2C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ade</w:instrText>
            </w:r>
            <w:r w:rsidRPr="005A0294">
              <w:rPr>
                <w:lang w:val="ru-RU"/>
              </w:rPr>
              <w:instrText>488"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ade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488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6FE192FF" w14:textId="77777777" w:rsidTr="005A0294">
        <w:trPr>
          <w:trHeight w:val="144"/>
        </w:trPr>
        <w:tc>
          <w:tcPr>
            <w:tcW w:w="709" w:type="dxa"/>
          </w:tcPr>
          <w:p w14:paraId="043131E7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03" w:type="dxa"/>
          </w:tcPr>
          <w:p w14:paraId="6E541C25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709" w:type="dxa"/>
          </w:tcPr>
          <w:p w14:paraId="2BC89E3F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4A6B9274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1BDE557E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3B828516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9386D51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24C68B7A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ade</w:instrText>
            </w:r>
            <w:r w:rsidRPr="005A0294">
              <w:rPr>
                <w:lang w:val="ru-RU"/>
              </w:rPr>
              <w:instrText>64</w:instrText>
            </w:r>
            <w:r w:rsidRPr="005A0294">
              <w:instrText>a</w:instrText>
            </w:r>
            <w:r w:rsidRPr="005A0294">
              <w:rPr>
                <w:lang w:val="ru-RU"/>
              </w:rPr>
              <w:instrText>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ade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054714C5" w14:textId="77777777" w:rsidTr="005A0294">
        <w:trPr>
          <w:trHeight w:val="144"/>
        </w:trPr>
        <w:tc>
          <w:tcPr>
            <w:tcW w:w="709" w:type="dxa"/>
          </w:tcPr>
          <w:p w14:paraId="3BD12C02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03" w:type="dxa"/>
          </w:tcPr>
          <w:p w14:paraId="62922DCE" w14:textId="77777777" w:rsidR="005A0294" w:rsidRPr="005A0294" w:rsidRDefault="005A0294" w:rsidP="005A0294">
            <w:pPr>
              <w:ind w:left="135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709" w:type="dxa"/>
          </w:tcPr>
          <w:p w14:paraId="1CF412F4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5A87C952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26432ED9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7A690F6C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B81A536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27ABCF93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ade</w:instrText>
            </w:r>
            <w:r w:rsidRPr="005A0294">
              <w:rPr>
                <w:lang w:val="ru-RU"/>
              </w:rPr>
              <w:instrText>64</w:instrText>
            </w:r>
            <w:r w:rsidRPr="005A0294">
              <w:instrText>a</w:instrText>
            </w:r>
            <w:r w:rsidRPr="005A0294">
              <w:rPr>
                <w:lang w:val="ru-RU"/>
              </w:rPr>
              <w:instrText>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ade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4C049E47" w14:textId="77777777" w:rsidTr="005A0294">
        <w:trPr>
          <w:trHeight w:val="144"/>
        </w:trPr>
        <w:tc>
          <w:tcPr>
            <w:tcW w:w="709" w:type="dxa"/>
          </w:tcPr>
          <w:p w14:paraId="12F47F4B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03" w:type="dxa"/>
          </w:tcPr>
          <w:p w14:paraId="48C41CCA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709" w:type="dxa"/>
          </w:tcPr>
          <w:p w14:paraId="2691423B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DA6AAE6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6DF70EBF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39FDA362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271B2F4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6EEB1800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A0294" w:rsidRPr="005A0294" w14:paraId="60548F3E" w14:textId="77777777" w:rsidTr="005A0294">
        <w:trPr>
          <w:trHeight w:val="144"/>
        </w:trPr>
        <w:tc>
          <w:tcPr>
            <w:tcW w:w="709" w:type="dxa"/>
          </w:tcPr>
          <w:p w14:paraId="6838E162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5103" w:type="dxa"/>
          </w:tcPr>
          <w:p w14:paraId="692B5367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709" w:type="dxa"/>
          </w:tcPr>
          <w:p w14:paraId="3E2B785A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4B4D7AF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48C316E3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7F51D2C9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1105E70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6C039413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A0294" w:rsidRPr="005A0294" w14:paraId="00D84414" w14:textId="77777777" w:rsidTr="005A0294">
        <w:trPr>
          <w:trHeight w:val="144"/>
        </w:trPr>
        <w:tc>
          <w:tcPr>
            <w:tcW w:w="709" w:type="dxa"/>
          </w:tcPr>
          <w:p w14:paraId="270829F2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03" w:type="dxa"/>
          </w:tcPr>
          <w:p w14:paraId="7F3DFC61" w14:textId="77777777" w:rsidR="005A0294" w:rsidRPr="005A0294" w:rsidRDefault="005A0294" w:rsidP="005A0294">
            <w:pPr>
              <w:ind w:left="135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709" w:type="dxa"/>
          </w:tcPr>
          <w:p w14:paraId="080822C8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3B2B0AC7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7D495000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008F1CCB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D5056EA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5E230734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294" w:rsidRPr="005A0294" w14:paraId="168FF9F9" w14:textId="77777777" w:rsidTr="005A0294">
        <w:trPr>
          <w:trHeight w:val="144"/>
        </w:trPr>
        <w:tc>
          <w:tcPr>
            <w:tcW w:w="709" w:type="dxa"/>
          </w:tcPr>
          <w:p w14:paraId="03B85789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03" w:type="dxa"/>
          </w:tcPr>
          <w:p w14:paraId="5202D2F3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709" w:type="dxa"/>
          </w:tcPr>
          <w:p w14:paraId="516391BF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73DB2254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38C0D778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5916E03F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DA5BFEE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3AC0EEA5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adec</w:instrText>
            </w:r>
            <w:r w:rsidRPr="005A0294">
              <w:rPr>
                <w:lang w:val="ru-RU"/>
              </w:rPr>
              <w:instrText>8</w:instrText>
            </w:r>
            <w:r w:rsidRPr="005A0294">
              <w:instrText>a</w:instrText>
            </w:r>
            <w:r w:rsidRPr="005A0294">
              <w:rPr>
                <w:lang w:val="ru-RU"/>
              </w:rPr>
              <w:instrText>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adec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73B05305" w14:textId="77777777" w:rsidTr="005A0294">
        <w:trPr>
          <w:trHeight w:val="144"/>
        </w:trPr>
        <w:tc>
          <w:tcPr>
            <w:tcW w:w="709" w:type="dxa"/>
          </w:tcPr>
          <w:p w14:paraId="2C758A9E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03" w:type="dxa"/>
          </w:tcPr>
          <w:p w14:paraId="34539BFA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709" w:type="dxa"/>
          </w:tcPr>
          <w:p w14:paraId="069391BA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664A401E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498ABDE7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6AA41C2F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4DA2C0A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30D843DD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adeea</w:instrText>
            </w:r>
            <w:r w:rsidRPr="005A0294">
              <w:rPr>
                <w:lang w:val="ru-RU"/>
              </w:rPr>
              <w:instrText>6"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adeea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1754D9DF" w14:textId="77777777" w:rsidTr="005A0294">
        <w:trPr>
          <w:trHeight w:val="144"/>
        </w:trPr>
        <w:tc>
          <w:tcPr>
            <w:tcW w:w="709" w:type="dxa"/>
          </w:tcPr>
          <w:p w14:paraId="4E6DC992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03" w:type="dxa"/>
          </w:tcPr>
          <w:p w14:paraId="64DACF76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709" w:type="dxa"/>
          </w:tcPr>
          <w:p w14:paraId="3955D183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C535ACB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14CEED2C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616D7923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FCD30D8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3DD7B559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A0294" w:rsidRPr="005A0294" w14:paraId="5835A33D" w14:textId="77777777" w:rsidTr="005A0294">
        <w:trPr>
          <w:trHeight w:val="144"/>
        </w:trPr>
        <w:tc>
          <w:tcPr>
            <w:tcW w:w="709" w:type="dxa"/>
          </w:tcPr>
          <w:p w14:paraId="2D36FEE1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03" w:type="dxa"/>
          </w:tcPr>
          <w:p w14:paraId="31DCC06D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709" w:type="dxa"/>
          </w:tcPr>
          <w:p w14:paraId="7CCEE265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7D043DD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7BC842D5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4CB8E581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C497714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596A25B6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adf</w:instrText>
            </w:r>
            <w:r w:rsidRPr="005A0294">
              <w:rPr>
                <w:lang w:val="ru-RU"/>
              </w:rPr>
              <w:instrText>180"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adf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180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2FA1A68E" w14:textId="77777777" w:rsidTr="005A0294">
        <w:trPr>
          <w:trHeight w:val="144"/>
        </w:trPr>
        <w:tc>
          <w:tcPr>
            <w:tcW w:w="709" w:type="dxa"/>
          </w:tcPr>
          <w:p w14:paraId="1CC4391F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03" w:type="dxa"/>
          </w:tcPr>
          <w:p w14:paraId="2ED02B8F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709" w:type="dxa"/>
          </w:tcPr>
          <w:p w14:paraId="0323E9DD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13CF7FC1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1A64D8FF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29E57CDD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3F3F609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2132A99D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adf</w:instrText>
            </w:r>
            <w:r w:rsidRPr="005A0294">
              <w:rPr>
                <w:lang w:val="ru-RU"/>
              </w:rPr>
              <w:instrText>306"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adf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306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39551468" w14:textId="77777777" w:rsidTr="005A0294">
        <w:trPr>
          <w:trHeight w:val="144"/>
        </w:trPr>
        <w:tc>
          <w:tcPr>
            <w:tcW w:w="709" w:type="dxa"/>
          </w:tcPr>
          <w:p w14:paraId="677F6A1A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03" w:type="dxa"/>
          </w:tcPr>
          <w:p w14:paraId="1E166374" w14:textId="77777777" w:rsidR="005A0294" w:rsidRPr="005A0294" w:rsidRDefault="005A0294" w:rsidP="005A0294">
            <w:pPr>
              <w:ind w:left="135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азота</w:t>
            </w:r>
            <w:proofErr w:type="spellEnd"/>
          </w:p>
        </w:tc>
        <w:tc>
          <w:tcPr>
            <w:tcW w:w="709" w:type="dxa"/>
          </w:tcPr>
          <w:p w14:paraId="5BF22438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73645254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6AB7667C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18E39A8F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EAD2EEC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04EDFED0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adf</w:instrText>
            </w:r>
            <w:r w:rsidRPr="005A0294">
              <w:rPr>
                <w:lang w:val="ru-RU"/>
              </w:rPr>
              <w:instrText>518"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adf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518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3B07C8C2" w14:textId="77777777" w:rsidTr="005A0294">
        <w:trPr>
          <w:trHeight w:val="144"/>
        </w:trPr>
        <w:tc>
          <w:tcPr>
            <w:tcW w:w="709" w:type="dxa"/>
          </w:tcPr>
          <w:p w14:paraId="0FFC9F05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03" w:type="dxa"/>
          </w:tcPr>
          <w:p w14:paraId="696D2FFF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709" w:type="dxa"/>
          </w:tcPr>
          <w:p w14:paraId="1CD737C9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783CDF3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66809208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6D6F23EE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BC2584C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49C238BF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adf</w:instrText>
            </w:r>
            <w:r w:rsidRPr="005A0294">
              <w:rPr>
                <w:lang w:val="ru-RU"/>
              </w:rPr>
              <w:instrText>68</w:instrText>
            </w:r>
            <w:r w:rsidRPr="005A0294">
              <w:instrText>a</w:instrText>
            </w:r>
            <w:r w:rsidRPr="005A0294">
              <w:rPr>
                <w:lang w:val="ru-RU"/>
              </w:rPr>
              <w:instrText>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adf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68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2422AC47" w14:textId="77777777" w:rsidTr="005A0294">
        <w:trPr>
          <w:trHeight w:val="144"/>
        </w:trPr>
        <w:tc>
          <w:tcPr>
            <w:tcW w:w="709" w:type="dxa"/>
          </w:tcPr>
          <w:p w14:paraId="34AD9E5B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03" w:type="dxa"/>
          </w:tcPr>
          <w:p w14:paraId="03A0E7C6" w14:textId="77777777" w:rsidR="005A0294" w:rsidRPr="005A0294" w:rsidRDefault="005A0294" w:rsidP="005A0294">
            <w:pPr>
              <w:ind w:left="135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фосфатами</w:t>
            </w:r>
            <w:proofErr w:type="spellEnd"/>
          </w:p>
        </w:tc>
        <w:tc>
          <w:tcPr>
            <w:tcW w:w="709" w:type="dxa"/>
          </w:tcPr>
          <w:p w14:paraId="4EE83AD2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3E25645A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3B87B746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608EC574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039E8DA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28A6DABF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A0294" w:rsidRPr="005A0294" w14:paraId="0FB98EA8" w14:textId="77777777" w:rsidTr="005A0294">
        <w:trPr>
          <w:trHeight w:val="144"/>
        </w:trPr>
        <w:tc>
          <w:tcPr>
            <w:tcW w:w="709" w:type="dxa"/>
          </w:tcPr>
          <w:p w14:paraId="6137DFEE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103" w:type="dxa"/>
          </w:tcPr>
          <w:p w14:paraId="379699E2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709" w:type="dxa"/>
          </w:tcPr>
          <w:p w14:paraId="279A4693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64923637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5836BA64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46996312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57A9417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4A8FF512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adfd</w:instrText>
            </w:r>
            <w:r w:rsidRPr="005A0294">
              <w:rPr>
                <w:lang w:val="ru-RU"/>
              </w:rPr>
              <w:instrText>9</w:instrText>
            </w:r>
            <w:r w:rsidRPr="005A0294">
              <w:instrText>c</w:instrText>
            </w:r>
            <w:r w:rsidRPr="005A0294">
              <w:rPr>
                <w:lang w:val="ru-RU"/>
              </w:rPr>
              <w:instrText>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adfd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1E2D8920" w14:textId="77777777" w:rsidTr="005A0294">
        <w:trPr>
          <w:trHeight w:val="144"/>
        </w:trPr>
        <w:tc>
          <w:tcPr>
            <w:tcW w:w="709" w:type="dxa"/>
          </w:tcPr>
          <w:p w14:paraId="5CA271B6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103" w:type="dxa"/>
          </w:tcPr>
          <w:p w14:paraId="5EF1332C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09" w:type="dxa"/>
          </w:tcPr>
          <w:p w14:paraId="664519F1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4010F2B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37AF8537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63966958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C54310F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64EAC8FD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adfebe</w:instrText>
            </w:r>
            <w:r w:rsidRPr="005A0294">
              <w:rPr>
                <w:lang w:val="ru-RU"/>
              </w:rPr>
              <w:instrText>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adfebe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7DD1B7DE" w14:textId="77777777" w:rsidTr="005A0294">
        <w:trPr>
          <w:trHeight w:val="144"/>
        </w:trPr>
        <w:tc>
          <w:tcPr>
            <w:tcW w:w="709" w:type="dxa"/>
          </w:tcPr>
          <w:p w14:paraId="53F243BA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5103" w:type="dxa"/>
          </w:tcPr>
          <w:p w14:paraId="101D0BC4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709" w:type="dxa"/>
          </w:tcPr>
          <w:p w14:paraId="455925D6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80D4F19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01A02915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7854CA8A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7EB0E03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3F857476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294" w:rsidRPr="005A0294" w14:paraId="4A0AD3E0" w14:textId="77777777" w:rsidTr="005A0294">
        <w:trPr>
          <w:trHeight w:val="144"/>
        </w:trPr>
        <w:tc>
          <w:tcPr>
            <w:tcW w:w="709" w:type="dxa"/>
          </w:tcPr>
          <w:p w14:paraId="7187BA27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103" w:type="dxa"/>
          </w:tcPr>
          <w:p w14:paraId="7EFD69C4" w14:textId="77777777" w:rsidR="005A0294" w:rsidRPr="005A0294" w:rsidRDefault="005A0294" w:rsidP="005A0294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709" w:type="dxa"/>
          </w:tcPr>
          <w:p w14:paraId="5ACF914B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6805C548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406E4F98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62F05E65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A624346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66BBB490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ae</w:instrText>
            </w:r>
            <w:r w:rsidRPr="005A0294">
              <w:rPr>
                <w:lang w:val="ru-RU"/>
              </w:rPr>
              <w:instrText>027</w:instrText>
            </w:r>
            <w:r w:rsidRPr="005A0294">
              <w:instrText>e</w:instrText>
            </w:r>
            <w:r w:rsidRPr="005A0294">
              <w:rPr>
                <w:lang w:val="ru-RU"/>
              </w:rPr>
              <w:instrText>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ae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027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1740BB90" w14:textId="77777777" w:rsidTr="005A0294">
        <w:trPr>
          <w:trHeight w:val="144"/>
        </w:trPr>
        <w:tc>
          <w:tcPr>
            <w:tcW w:w="709" w:type="dxa"/>
          </w:tcPr>
          <w:p w14:paraId="1C6F10DE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103" w:type="dxa"/>
          </w:tcPr>
          <w:p w14:paraId="6BE6DBFA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709" w:type="dxa"/>
          </w:tcPr>
          <w:p w14:paraId="12920307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68AEB1A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1A6A09D5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7107EB7F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7E24D0A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1FB253AC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ae</w:instrText>
            </w:r>
            <w:r w:rsidRPr="005A0294">
              <w:rPr>
                <w:lang w:val="ru-RU"/>
              </w:rPr>
              <w:instrText>054</w:instrText>
            </w:r>
            <w:r w:rsidRPr="005A0294">
              <w:instrText>e</w:instrText>
            </w:r>
            <w:r w:rsidRPr="005A0294">
              <w:rPr>
                <w:lang w:val="ru-RU"/>
              </w:rPr>
              <w:instrText>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ae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054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0E69D9C5" w14:textId="77777777" w:rsidTr="005A0294">
        <w:trPr>
          <w:trHeight w:val="144"/>
        </w:trPr>
        <w:tc>
          <w:tcPr>
            <w:tcW w:w="709" w:type="dxa"/>
          </w:tcPr>
          <w:p w14:paraId="29684121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103" w:type="dxa"/>
          </w:tcPr>
          <w:p w14:paraId="1F976336" w14:textId="77777777" w:rsidR="005A0294" w:rsidRPr="005A0294" w:rsidRDefault="005A0294" w:rsidP="005A0294">
            <w:pPr>
              <w:ind w:left="135"/>
            </w:pP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709" w:type="dxa"/>
          </w:tcPr>
          <w:p w14:paraId="0DC5C864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77A55986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1D686889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497F172D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BA8F729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0C1EA342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294" w:rsidRPr="005A0294" w14:paraId="3AFE9F1B" w14:textId="77777777" w:rsidTr="005A0294">
        <w:trPr>
          <w:trHeight w:val="144"/>
        </w:trPr>
        <w:tc>
          <w:tcPr>
            <w:tcW w:w="709" w:type="dxa"/>
          </w:tcPr>
          <w:p w14:paraId="0DD4164A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103" w:type="dxa"/>
          </w:tcPr>
          <w:p w14:paraId="1C67BF72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709" w:type="dxa"/>
          </w:tcPr>
          <w:p w14:paraId="5328327C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4825901E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6416BD44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5767C8E5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392E84F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75E706D9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0294" w:rsidRPr="005A0294" w14:paraId="132B1605" w14:textId="77777777" w:rsidTr="005A0294">
        <w:trPr>
          <w:trHeight w:val="144"/>
        </w:trPr>
        <w:tc>
          <w:tcPr>
            <w:tcW w:w="709" w:type="dxa"/>
          </w:tcPr>
          <w:p w14:paraId="552A946A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103" w:type="dxa"/>
          </w:tcPr>
          <w:p w14:paraId="5D8C9CE5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709" w:type="dxa"/>
          </w:tcPr>
          <w:p w14:paraId="766BD6BA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219A019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</w:tcPr>
          <w:p w14:paraId="4C1FA2BE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74B32DAF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8EC8A8A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458B7C44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ae</w:instrText>
            </w:r>
            <w:r w:rsidRPr="005A0294">
              <w:rPr>
                <w:lang w:val="ru-RU"/>
              </w:rPr>
              <w:instrText>0</w:instrText>
            </w:r>
            <w:r w:rsidRPr="005A0294">
              <w:instrText>e</w:instrText>
            </w:r>
            <w:r w:rsidRPr="005A0294">
              <w:rPr>
                <w:lang w:val="ru-RU"/>
              </w:rPr>
              <w:instrText>18"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ae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6DEAC787" w14:textId="77777777" w:rsidTr="005A0294">
        <w:trPr>
          <w:trHeight w:val="144"/>
        </w:trPr>
        <w:tc>
          <w:tcPr>
            <w:tcW w:w="709" w:type="dxa"/>
          </w:tcPr>
          <w:p w14:paraId="76F88512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103" w:type="dxa"/>
          </w:tcPr>
          <w:p w14:paraId="3715F9C7" w14:textId="77777777" w:rsidR="005A0294" w:rsidRPr="005A0294" w:rsidRDefault="005A0294" w:rsidP="005A0294">
            <w:pPr>
              <w:ind w:left="135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09" w:type="dxa"/>
          </w:tcPr>
          <w:p w14:paraId="611C130B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D137F57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4008E720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30978B25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0C1E016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68BE7711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ae</w:instrText>
            </w:r>
            <w:r w:rsidRPr="005A0294">
              <w:rPr>
                <w:lang w:val="ru-RU"/>
              </w:rPr>
              <w:instrText>103</w:instrText>
            </w:r>
            <w:r w:rsidRPr="005A0294">
              <w:instrText>e</w:instrText>
            </w:r>
            <w:r w:rsidRPr="005A0294">
              <w:rPr>
                <w:lang w:val="ru-RU"/>
              </w:rPr>
              <w:instrText>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ae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103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4B9265CD" w14:textId="77777777" w:rsidTr="005A0294">
        <w:trPr>
          <w:trHeight w:val="144"/>
        </w:trPr>
        <w:tc>
          <w:tcPr>
            <w:tcW w:w="709" w:type="dxa"/>
          </w:tcPr>
          <w:p w14:paraId="62F565A6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103" w:type="dxa"/>
          </w:tcPr>
          <w:p w14:paraId="7B4988D0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709" w:type="dxa"/>
          </w:tcPr>
          <w:p w14:paraId="4F1288E6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151ACAC8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3FE20B5C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5DDAA4CF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7F1719E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74A07AC2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5A0294" w:rsidRPr="005A0294" w14:paraId="5EF5945D" w14:textId="77777777" w:rsidTr="005A0294">
        <w:trPr>
          <w:trHeight w:val="144"/>
        </w:trPr>
        <w:tc>
          <w:tcPr>
            <w:tcW w:w="709" w:type="dxa"/>
          </w:tcPr>
          <w:p w14:paraId="4A585718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103" w:type="dxa"/>
          </w:tcPr>
          <w:p w14:paraId="3A120398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709" w:type="dxa"/>
          </w:tcPr>
          <w:p w14:paraId="6020A9D2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601FC1B1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3D568C6D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3C56055E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B18C3D6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101DB6AC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5A0294" w:rsidRPr="005A0294" w14:paraId="6B1F40F9" w14:textId="77777777" w:rsidTr="005A0294">
        <w:trPr>
          <w:trHeight w:val="144"/>
        </w:trPr>
        <w:tc>
          <w:tcPr>
            <w:tcW w:w="709" w:type="dxa"/>
          </w:tcPr>
          <w:p w14:paraId="0E499040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103" w:type="dxa"/>
          </w:tcPr>
          <w:p w14:paraId="372FA045" w14:textId="77777777" w:rsidR="005A0294" w:rsidRPr="005A0294" w:rsidRDefault="005A0294" w:rsidP="005A0294">
            <w:pPr>
              <w:ind w:left="135"/>
            </w:pP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коррозии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09" w:type="dxa"/>
          </w:tcPr>
          <w:p w14:paraId="392459AC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290F6D2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4E59C03D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6430B7DA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C0A2247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6BD1CFD6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5A0294" w:rsidRPr="005A0294" w14:paraId="2A80D22A" w14:textId="77777777" w:rsidTr="005A0294">
        <w:trPr>
          <w:trHeight w:val="144"/>
        </w:trPr>
        <w:tc>
          <w:tcPr>
            <w:tcW w:w="709" w:type="dxa"/>
          </w:tcPr>
          <w:p w14:paraId="290C7097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103" w:type="dxa"/>
          </w:tcPr>
          <w:p w14:paraId="5D482C7E" w14:textId="77777777" w:rsidR="005A0294" w:rsidRPr="005A0294" w:rsidRDefault="005A0294" w:rsidP="005A0294">
            <w:pPr>
              <w:ind w:left="135"/>
            </w:pP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Щелочные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709" w:type="dxa"/>
          </w:tcPr>
          <w:p w14:paraId="34DFBD3C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66B6A03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61CEA5F1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4FC0F8E0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918798D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7AFBD755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ae</w:instrText>
            </w:r>
            <w:r w:rsidRPr="005A0294">
              <w:rPr>
                <w:lang w:val="ru-RU"/>
              </w:rPr>
              <w:instrText>14</w:instrText>
            </w:r>
            <w:r w:rsidRPr="005A0294">
              <w:instrText>b</w:instrText>
            </w:r>
            <w:r w:rsidRPr="005A0294">
              <w:rPr>
                <w:lang w:val="ru-RU"/>
              </w:rPr>
              <w:instrText>2"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ae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2C933806" w14:textId="77777777" w:rsidTr="005A0294">
        <w:trPr>
          <w:trHeight w:val="144"/>
        </w:trPr>
        <w:tc>
          <w:tcPr>
            <w:tcW w:w="709" w:type="dxa"/>
          </w:tcPr>
          <w:p w14:paraId="2B0B5985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103" w:type="dxa"/>
          </w:tcPr>
          <w:p w14:paraId="6D7608FF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709" w:type="dxa"/>
          </w:tcPr>
          <w:p w14:paraId="64441BFD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3F2B4C5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310DA6B6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73C14FFB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A265568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0BA74F20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ae</w:instrText>
            </w:r>
            <w:r w:rsidRPr="005A0294">
              <w:rPr>
                <w:lang w:val="ru-RU"/>
              </w:rPr>
              <w:instrText>14</w:instrText>
            </w:r>
            <w:r w:rsidRPr="005A0294">
              <w:instrText>b</w:instrText>
            </w:r>
            <w:r w:rsidRPr="005A0294">
              <w:rPr>
                <w:lang w:val="ru-RU"/>
              </w:rPr>
              <w:instrText>2"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ae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359597D6" w14:textId="77777777" w:rsidTr="005A0294">
        <w:trPr>
          <w:trHeight w:val="144"/>
        </w:trPr>
        <w:tc>
          <w:tcPr>
            <w:tcW w:w="709" w:type="dxa"/>
          </w:tcPr>
          <w:p w14:paraId="26D8F6E7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103" w:type="dxa"/>
          </w:tcPr>
          <w:p w14:paraId="6C84C2A6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709" w:type="dxa"/>
          </w:tcPr>
          <w:p w14:paraId="3C2C4621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98B2227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39A9F48E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4817C2E1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29BFCAA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4538F82C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5A0294">
              <w:fldChar w:fldCharType="begin"/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instrText>HYPERLINK</w:instrText>
            </w:r>
            <w:r w:rsidRPr="005A0294">
              <w:rPr>
                <w:lang w:val="ru-RU"/>
              </w:rPr>
              <w:instrText xml:space="preserve"> "</w:instrText>
            </w:r>
            <w:r w:rsidRPr="005A0294">
              <w:instrText>https</w:instrText>
            </w:r>
            <w:r w:rsidRPr="005A0294">
              <w:rPr>
                <w:lang w:val="ru-RU"/>
              </w:rPr>
              <w:instrText>://</w:instrText>
            </w:r>
            <w:r w:rsidRPr="005A0294">
              <w:instrText>m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edsoo</w:instrText>
            </w:r>
            <w:r w:rsidRPr="005A0294">
              <w:rPr>
                <w:lang w:val="ru-RU"/>
              </w:rPr>
              <w:instrText>.</w:instrText>
            </w:r>
            <w:r w:rsidRPr="005A0294">
              <w:instrText>ru</w:instrText>
            </w:r>
            <w:r w:rsidRPr="005A0294">
              <w:rPr>
                <w:lang w:val="ru-RU"/>
              </w:rPr>
              <w:instrText>/00</w:instrText>
            </w:r>
            <w:r w:rsidRPr="005A0294">
              <w:instrText>ae</w:instrText>
            </w:r>
            <w:r w:rsidRPr="005A0294">
              <w:rPr>
                <w:lang w:val="ru-RU"/>
              </w:rPr>
              <w:instrText>15</w:instrText>
            </w:r>
            <w:r w:rsidRPr="005A0294">
              <w:instrText>e</w:instrText>
            </w:r>
            <w:r w:rsidRPr="005A0294">
              <w:rPr>
                <w:lang w:val="ru-RU"/>
              </w:rPr>
              <w:instrText>8" \</w:instrText>
            </w:r>
            <w:r w:rsidRPr="005A0294">
              <w:instrText>h</w:instrText>
            </w:r>
            <w:r w:rsidRPr="005A0294">
              <w:rPr>
                <w:lang w:val="ru-RU"/>
              </w:rPr>
              <w:instrText xml:space="preserve"> </w:instrText>
            </w:r>
            <w:r w:rsidRPr="005A0294">
              <w:fldChar w:fldCharType="separate"/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ae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15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5A0294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Pr="005A029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A0294" w:rsidRPr="005A0294" w14:paraId="18D745C2" w14:textId="77777777" w:rsidTr="005A0294">
        <w:trPr>
          <w:trHeight w:val="144"/>
        </w:trPr>
        <w:tc>
          <w:tcPr>
            <w:tcW w:w="709" w:type="dxa"/>
          </w:tcPr>
          <w:p w14:paraId="46EEBD24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5103" w:type="dxa"/>
          </w:tcPr>
          <w:p w14:paraId="4FDAE418" w14:textId="77777777" w:rsidR="005A0294" w:rsidRPr="005A0294" w:rsidRDefault="005A0294" w:rsidP="005A0294">
            <w:pPr>
              <w:ind w:left="135"/>
            </w:pP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кальция</w:t>
            </w:r>
            <w:proofErr w:type="spellEnd"/>
          </w:p>
        </w:tc>
        <w:tc>
          <w:tcPr>
            <w:tcW w:w="709" w:type="dxa"/>
          </w:tcPr>
          <w:p w14:paraId="1B6D5AA4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D3B0AF6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6D2060D9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0E304ABD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DAFE955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10975652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294" w:rsidRPr="005A0294" w14:paraId="5986776F" w14:textId="77777777" w:rsidTr="005A0294">
        <w:trPr>
          <w:trHeight w:val="481"/>
        </w:trPr>
        <w:tc>
          <w:tcPr>
            <w:tcW w:w="709" w:type="dxa"/>
          </w:tcPr>
          <w:p w14:paraId="159BDF46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103" w:type="dxa"/>
          </w:tcPr>
          <w:p w14:paraId="17D131F6" w14:textId="77777777" w:rsidR="005A0294" w:rsidRPr="005A0294" w:rsidRDefault="005A0294" w:rsidP="005A0294">
            <w:pPr>
              <w:ind w:left="135"/>
            </w:pP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09" w:type="dxa"/>
          </w:tcPr>
          <w:p w14:paraId="4F766051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B59D4E0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104859DD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42AC2783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1749737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50DA15E3" w14:textId="77777777" w:rsidR="005A0294" w:rsidRPr="005A0294" w:rsidRDefault="005A0294" w:rsidP="005A0294">
            <w:pPr>
              <w:ind w:left="135"/>
            </w:pPr>
          </w:p>
        </w:tc>
      </w:tr>
      <w:tr w:rsidR="005A0294" w:rsidRPr="005A0294" w14:paraId="6C61DA7F" w14:textId="77777777" w:rsidTr="005A0294">
        <w:trPr>
          <w:trHeight w:val="144"/>
        </w:trPr>
        <w:tc>
          <w:tcPr>
            <w:tcW w:w="709" w:type="dxa"/>
          </w:tcPr>
          <w:p w14:paraId="16A0D297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103" w:type="dxa"/>
          </w:tcPr>
          <w:p w14:paraId="32BBA899" w14:textId="77777777" w:rsidR="005A0294" w:rsidRPr="005A0294" w:rsidRDefault="005A0294" w:rsidP="005A0294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  <w:p w14:paraId="643FC2D5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</w:p>
          <w:p w14:paraId="7D2249A1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</w:p>
        </w:tc>
        <w:tc>
          <w:tcPr>
            <w:tcW w:w="709" w:type="dxa"/>
          </w:tcPr>
          <w:p w14:paraId="276FA70B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16806B9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0ED6A3C1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5B54CD99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F604B8C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0C3F1DAB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5A0294" w:rsidRPr="005A0294" w14:paraId="04F4ECF6" w14:textId="77777777" w:rsidTr="005A0294">
        <w:trPr>
          <w:trHeight w:val="144"/>
        </w:trPr>
        <w:tc>
          <w:tcPr>
            <w:tcW w:w="709" w:type="dxa"/>
          </w:tcPr>
          <w:p w14:paraId="01082EE1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103" w:type="dxa"/>
          </w:tcPr>
          <w:p w14:paraId="31FB2137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709" w:type="dxa"/>
          </w:tcPr>
          <w:p w14:paraId="0A360CA8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5690478F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781615D2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02500BC9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3E0C01C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7036E4D0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294" w:rsidRPr="005A0294" w14:paraId="4F18D625" w14:textId="77777777" w:rsidTr="005A0294">
        <w:trPr>
          <w:trHeight w:val="144"/>
        </w:trPr>
        <w:tc>
          <w:tcPr>
            <w:tcW w:w="709" w:type="dxa"/>
          </w:tcPr>
          <w:p w14:paraId="43335456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103" w:type="dxa"/>
          </w:tcPr>
          <w:p w14:paraId="23373F36" w14:textId="77777777" w:rsidR="005A0294" w:rsidRPr="005A0294" w:rsidRDefault="005A0294" w:rsidP="005A0294">
            <w:pPr>
              <w:ind w:left="135"/>
            </w:pP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Алюминий</w:t>
            </w:r>
            <w:proofErr w:type="spellEnd"/>
          </w:p>
        </w:tc>
        <w:tc>
          <w:tcPr>
            <w:tcW w:w="709" w:type="dxa"/>
          </w:tcPr>
          <w:p w14:paraId="1980B789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7A0DD018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7EF513F0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1B0ADBB2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A9AF8BC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7644F931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A0294" w:rsidRPr="005A0294" w14:paraId="7EDA5DF5" w14:textId="77777777" w:rsidTr="005A0294">
        <w:trPr>
          <w:trHeight w:val="144"/>
        </w:trPr>
        <w:tc>
          <w:tcPr>
            <w:tcW w:w="709" w:type="dxa"/>
          </w:tcPr>
          <w:p w14:paraId="06DC2156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103" w:type="dxa"/>
          </w:tcPr>
          <w:p w14:paraId="45F79631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709" w:type="dxa"/>
          </w:tcPr>
          <w:p w14:paraId="4649A73F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12A206BD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6CE934E2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499EB318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8497642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654ABA4F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A0294" w:rsidRPr="005A0294" w14:paraId="5FF46154" w14:textId="77777777" w:rsidTr="005A0294">
        <w:trPr>
          <w:trHeight w:val="144"/>
        </w:trPr>
        <w:tc>
          <w:tcPr>
            <w:tcW w:w="709" w:type="dxa"/>
          </w:tcPr>
          <w:p w14:paraId="1A538A79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103" w:type="dxa"/>
          </w:tcPr>
          <w:p w14:paraId="11F41136" w14:textId="77777777" w:rsidR="005A0294" w:rsidRPr="005A0294" w:rsidRDefault="005A0294" w:rsidP="005A0294">
            <w:pPr>
              <w:ind w:left="135"/>
            </w:pP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Железо</w:t>
            </w:r>
            <w:proofErr w:type="spellEnd"/>
          </w:p>
        </w:tc>
        <w:tc>
          <w:tcPr>
            <w:tcW w:w="709" w:type="dxa"/>
          </w:tcPr>
          <w:p w14:paraId="5B450282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017E106B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5C488E85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66906041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BC97E0C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0BF5636F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A0294" w:rsidRPr="005A0294" w14:paraId="77559548" w14:textId="77777777" w:rsidTr="005A0294">
        <w:trPr>
          <w:trHeight w:val="144"/>
        </w:trPr>
        <w:tc>
          <w:tcPr>
            <w:tcW w:w="709" w:type="dxa"/>
          </w:tcPr>
          <w:p w14:paraId="3D46C2B6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103" w:type="dxa"/>
          </w:tcPr>
          <w:p w14:paraId="5EA888DF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09" w:type="dxa"/>
          </w:tcPr>
          <w:p w14:paraId="0297BB2B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11F4002B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58B73728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07CBD998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2674A73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3F9FFA64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A0294" w:rsidRPr="005A0294" w14:paraId="1D235DCD" w14:textId="77777777" w:rsidTr="005A0294">
        <w:trPr>
          <w:trHeight w:val="144"/>
        </w:trPr>
        <w:tc>
          <w:tcPr>
            <w:tcW w:w="709" w:type="dxa"/>
          </w:tcPr>
          <w:p w14:paraId="294CEBE3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103" w:type="dxa"/>
          </w:tcPr>
          <w:p w14:paraId="07021958" w14:textId="77777777" w:rsidR="005A0294" w:rsidRPr="005A0294" w:rsidRDefault="005A0294" w:rsidP="005A0294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  <w:p w14:paraId="7692E915" w14:textId="77777777" w:rsidR="005A0294" w:rsidRPr="005A0294" w:rsidRDefault="005A0294" w:rsidP="005A0294">
            <w:pPr>
              <w:ind w:left="135"/>
            </w:pPr>
          </w:p>
        </w:tc>
        <w:tc>
          <w:tcPr>
            <w:tcW w:w="709" w:type="dxa"/>
          </w:tcPr>
          <w:p w14:paraId="7D04B998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3950FCDF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7301CC34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2703D4E3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90AD4D1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0F93334A" w14:textId="77777777" w:rsidR="005A0294" w:rsidRPr="005A0294" w:rsidRDefault="005A0294" w:rsidP="005A0294">
            <w:pPr>
              <w:ind w:left="135"/>
            </w:pPr>
          </w:p>
        </w:tc>
      </w:tr>
      <w:tr w:rsidR="005A0294" w:rsidRPr="005A0294" w14:paraId="10BF33EC" w14:textId="77777777" w:rsidTr="005A0294">
        <w:trPr>
          <w:trHeight w:val="144"/>
        </w:trPr>
        <w:tc>
          <w:tcPr>
            <w:tcW w:w="709" w:type="dxa"/>
          </w:tcPr>
          <w:p w14:paraId="70D2329F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103" w:type="dxa"/>
          </w:tcPr>
          <w:p w14:paraId="4AED03F5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709" w:type="dxa"/>
          </w:tcPr>
          <w:p w14:paraId="01BDB423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65B445EE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4FEBA38A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1DEDBB14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42EAEDB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4DF6D110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A0294" w:rsidRPr="005A0294" w14:paraId="425F5100" w14:textId="77777777" w:rsidTr="005A0294">
        <w:trPr>
          <w:trHeight w:val="144"/>
        </w:trPr>
        <w:tc>
          <w:tcPr>
            <w:tcW w:w="709" w:type="dxa"/>
          </w:tcPr>
          <w:p w14:paraId="1237A7CC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103" w:type="dxa"/>
          </w:tcPr>
          <w:p w14:paraId="7C2D0663" w14:textId="77777777" w:rsidR="005A0294" w:rsidRPr="005A0294" w:rsidRDefault="005A0294" w:rsidP="005A0294">
            <w:pPr>
              <w:ind w:left="135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выхода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продукта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09" w:type="dxa"/>
          </w:tcPr>
          <w:p w14:paraId="665AF687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AB08EE8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72672967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7AAC4D6D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F2335ED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44D88B28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5A0294" w:rsidRPr="005A0294" w14:paraId="72761D75" w14:textId="77777777" w:rsidTr="005A0294">
        <w:trPr>
          <w:trHeight w:val="144"/>
        </w:trPr>
        <w:tc>
          <w:tcPr>
            <w:tcW w:w="709" w:type="dxa"/>
          </w:tcPr>
          <w:p w14:paraId="5DB3542D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103" w:type="dxa"/>
          </w:tcPr>
          <w:p w14:paraId="43B120C2" w14:textId="77777777" w:rsidR="005A0294" w:rsidRPr="005A0294" w:rsidRDefault="005A0294" w:rsidP="005A0294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  <w:p w14:paraId="7D428738" w14:textId="77777777" w:rsidR="005A0294" w:rsidRPr="005A0294" w:rsidRDefault="005A0294" w:rsidP="005A0294">
            <w:pPr>
              <w:ind w:left="135"/>
            </w:pPr>
          </w:p>
        </w:tc>
        <w:tc>
          <w:tcPr>
            <w:tcW w:w="709" w:type="dxa"/>
          </w:tcPr>
          <w:p w14:paraId="7C4A59E3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B67650E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589CB336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0E93F264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CC69CA6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4A748098" w14:textId="77777777" w:rsidR="005A0294" w:rsidRPr="005A0294" w:rsidRDefault="005A0294" w:rsidP="005A0294">
            <w:pPr>
              <w:ind w:left="135"/>
            </w:pPr>
          </w:p>
        </w:tc>
      </w:tr>
      <w:tr w:rsidR="005A0294" w:rsidRPr="005A0294" w14:paraId="204123C5" w14:textId="77777777" w:rsidTr="005A0294">
        <w:trPr>
          <w:trHeight w:val="144"/>
        </w:trPr>
        <w:tc>
          <w:tcPr>
            <w:tcW w:w="709" w:type="dxa"/>
          </w:tcPr>
          <w:p w14:paraId="38551454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103" w:type="dxa"/>
          </w:tcPr>
          <w:p w14:paraId="32F9BA0D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709" w:type="dxa"/>
          </w:tcPr>
          <w:p w14:paraId="31634EE7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49D6C703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0" w:type="dxa"/>
          </w:tcPr>
          <w:p w14:paraId="4F9DA8C9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6E611A08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309E25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4A2FA105" w14:textId="77777777" w:rsidR="005A0294" w:rsidRPr="005A0294" w:rsidRDefault="005A0294" w:rsidP="005A0294">
            <w:pPr>
              <w:ind w:left="135"/>
            </w:pPr>
          </w:p>
        </w:tc>
      </w:tr>
      <w:tr w:rsidR="005A0294" w:rsidRPr="005A0294" w14:paraId="75D5CBC6" w14:textId="77777777" w:rsidTr="005A0294">
        <w:trPr>
          <w:trHeight w:val="144"/>
        </w:trPr>
        <w:tc>
          <w:tcPr>
            <w:tcW w:w="709" w:type="dxa"/>
          </w:tcPr>
          <w:p w14:paraId="7E060611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103" w:type="dxa"/>
          </w:tcPr>
          <w:p w14:paraId="4823C1A5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709" w:type="dxa"/>
          </w:tcPr>
          <w:p w14:paraId="1EC8C05E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16889F6E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12590B2B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7D0E19AE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0FC16BB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0200DAC8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A0294" w:rsidRPr="005A0294" w14:paraId="1CD7AA32" w14:textId="77777777" w:rsidTr="005A0294">
        <w:trPr>
          <w:trHeight w:val="144"/>
        </w:trPr>
        <w:tc>
          <w:tcPr>
            <w:tcW w:w="709" w:type="dxa"/>
          </w:tcPr>
          <w:p w14:paraId="25F74FB6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103" w:type="dxa"/>
          </w:tcPr>
          <w:p w14:paraId="1BB9CF5D" w14:textId="77777777" w:rsidR="005A0294" w:rsidRPr="005A0294" w:rsidRDefault="005A0294" w:rsidP="005A0294">
            <w:pPr>
              <w:ind w:left="135"/>
            </w:pP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A0294"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09" w:type="dxa"/>
          </w:tcPr>
          <w:p w14:paraId="4254D8E2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</w:tcPr>
          <w:p w14:paraId="4C11357C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4B3DB8A7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19E1BA02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3A9A251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1DC4AAC3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5A0294" w:rsidRPr="005A0294" w14:paraId="3E7D6FDC" w14:textId="77777777" w:rsidTr="005A0294">
        <w:trPr>
          <w:trHeight w:val="144"/>
        </w:trPr>
        <w:tc>
          <w:tcPr>
            <w:tcW w:w="709" w:type="dxa"/>
          </w:tcPr>
          <w:p w14:paraId="18A91237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5103" w:type="dxa"/>
          </w:tcPr>
          <w:p w14:paraId="292C777D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709" w:type="dxa"/>
          </w:tcPr>
          <w:p w14:paraId="29F0B008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119DF089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73217223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652495A9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78E526E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39FD1E3A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5A0294" w:rsidRPr="005A0294" w14:paraId="1B3B5FF2" w14:textId="77777777" w:rsidTr="005A0294">
        <w:trPr>
          <w:trHeight w:val="144"/>
        </w:trPr>
        <w:tc>
          <w:tcPr>
            <w:tcW w:w="709" w:type="dxa"/>
          </w:tcPr>
          <w:p w14:paraId="6D392E20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103" w:type="dxa"/>
          </w:tcPr>
          <w:p w14:paraId="45AB6E59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09" w:type="dxa"/>
          </w:tcPr>
          <w:p w14:paraId="5CB51563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A0254A0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367559EA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4F072D0A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157B9F7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7D8610B1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A0294" w:rsidRPr="005A0294" w14:paraId="454AB35D" w14:textId="77777777" w:rsidTr="005A0294">
        <w:trPr>
          <w:trHeight w:val="144"/>
        </w:trPr>
        <w:tc>
          <w:tcPr>
            <w:tcW w:w="709" w:type="dxa"/>
          </w:tcPr>
          <w:p w14:paraId="4FDC9450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103" w:type="dxa"/>
          </w:tcPr>
          <w:p w14:paraId="5C32B340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09" w:type="dxa"/>
          </w:tcPr>
          <w:p w14:paraId="20139790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2AAA25B6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5C758C02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24892137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BCBF174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19FACB01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0294" w:rsidRPr="005A0294" w14:paraId="75BE1DB1" w14:textId="77777777" w:rsidTr="005A0294">
        <w:trPr>
          <w:trHeight w:val="144"/>
        </w:trPr>
        <w:tc>
          <w:tcPr>
            <w:tcW w:w="709" w:type="dxa"/>
          </w:tcPr>
          <w:p w14:paraId="5DCFD3FF" w14:textId="77777777" w:rsidR="005A0294" w:rsidRPr="005A0294" w:rsidRDefault="005A0294" w:rsidP="005A0294">
            <w:r w:rsidRPr="005A0294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103" w:type="dxa"/>
          </w:tcPr>
          <w:p w14:paraId="0904B5FB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09" w:type="dxa"/>
          </w:tcPr>
          <w:p w14:paraId="14C61795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</w:tcPr>
          <w:p w14:paraId="0E8367DA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850" w:type="dxa"/>
          </w:tcPr>
          <w:p w14:paraId="6233DCED" w14:textId="77777777" w:rsidR="005A0294" w:rsidRPr="005A0294" w:rsidRDefault="005A0294" w:rsidP="005A0294">
            <w:pPr>
              <w:ind w:left="135"/>
              <w:jc w:val="center"/>
            </w:pP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7AAF5BEB" w14:textId="77777777" w:rsidR="005A0294" w:rsidRPr="005A0294" w:rsidRDefault="005A0294" w:rsidP="005A0294">
            <w:pPr>
              <w:ind w:left="135"/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4662ED2" w14:textId="77777777" w:rsidR="005A0294" w:rsidRPr="005A0294" w:rsidRDefault="005A0294" w:rsidP="005A0294">
            <w:pPr>
              <w:ind w:left="135"/>
            </w:pPr>
          </w:p>
        </w:tc>
        <w:tc>
          <w:tcPr>
            <w:tcW w:w="2976" w:type="dxa"/>
          </w:tcPr>
          <w:p w14:paraId="4F1F1038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5A029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5A0294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 w:rsidRPr="005A0294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5A02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0294" w:rsidRPr="005A0294" w14:paraId="75BBD22D" w14:textId="77777777" w:rsidTr="005A0294">
        <w:trPr>
          <w:trHeight w:val="144"/>
        </w:trPr>
        <w:tc>
          <w:tcPr>
            <w:tcW w:w="5812" w:type="dxa"/>
            <w:gridSpan w:val="2"/>
          </w:tcPr>
          <w:p w14:paraId="1985F7FA" w14:textId="77777777" w:rsidR="005A0294" w:rsidRPr="005A0294" w:rsidRDefault="005A0294" w:rsidP="005A0294">
            <w:pPr>
              <w:ind w:left="135"/>
              <w:rPr>
                <w:lang w:val="ru-RU"/>
              </w:rPr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</w:tcPr>
          <w:p w14:paraId="43870238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851" w:type="dxa"/>
          </w:tcPr>
          <w:p w14:paraId="2D6CF45D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50" w:type="dxa"/>
          </w:tcPr>
          <w:p w14:paraId="47E75B57" w14:textId="77777777" w:rsidR="005A0294" w:rsidRPr="005A0294" w:rsidRDefault="005A0294" w:rsidP="005A0294">
            <w:pPr>
              <w:ind w:left="135"/>
              <w:jc w:val="center"/>
            </w:pPr>
            <w:r w:rsidRPr="005A0294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7116" w:type="dxa"/>
            <w:gridSpan w:val="3"/>
          </w:tcPr>
          <w:p w14:paraId="11A8045B" w14:textId="77777777" w:rsidR="005A0294" w:rsidRPr="005A0294" w:rsidRDefault="005A0294" w:rsidP="005A0294"/>
        </w:tc>
      </w:tr>
    </w:tbl>
    <w:p w14:paraId="51EA0CC4" w14:textId="77777777" w:rsidR="00672570" w:rsidRDefault="00672570"/>
    <w:sectPr w:rsidR="00672570" w:rsidSect="005A029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61834"/>
    <w:multiLevelType w:val="multilevel"/>
    <w:tmpl w:val="7CDEC4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F22407"/>
    <w:multiLevelType w:val="multilevel"/>
    <w:tmpl w:val="9B5A33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6B"/>
    <w:rsid w:val="005A0294"/>
    <w:rsid w:val="00672570"/>
    <w:rsid w:val="00F8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DA388C-DB23-4743-A161-490D09F2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0294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A0294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A0294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A0294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029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A029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A0294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A0294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5A0294"/>
  </w:style>
  <w:style w:type="paragraph" w:styleId="a3">
    <w:name w:val="header"/>
    <w:basedOn w:val="a"/>
    <w:link w:val="a4"/>
    <w:uiPriority w:val="99"/>
    <w:unhideWhenUsed/>
    <w:rsid w:val="005A0294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5A0294"/>
    <w:rPr>
      <w:lang w:val="en-US"/>
    </w:rPr>
  </w:style>
  <w:style w:type="paragraph" w:styleId="a5">
    <w:name w:val="Normal Indent"/>
    <w:basedOn w:val="a"/>
    <w:uiPriority w:val="99"/>
    <w:unhideWhenUsed/>
    <w:rsid w:val="005A0294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A0294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5A0294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A0294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5A029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A0294"/>
    <w:rPr>
      <w:i/>
      <w:iCs/>
    </w:rPr>
  </w:style>
  <w:style w:type="character" w:styleId="ab">
    <w:name w:val="Hyperlink"/>
    <w:basedOn w:val="a0"/>
    <w:uiPriority w:val="99"/>
    <w:unhideWhenUsed/>
    <w:rsid w:val="005A029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A0294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5A0294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table" w:customStyle="1" w:styleId="12">
    <w:name w:val="Сетка таблицы1"/>
    <w:basedOn w:val="a1"/>
    <w:next w:val="ac"/>
    <w:uiPriority w:val="59"/>
    <w:rsid w:val="005A0294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5A0294"/>
    <w:rPr>
      <w:color w:val="605E5C"/>
      <w:shd w:val="clear" w:color="auto" w:fill="E1DFDD"/>
    </w:rPr>
  </w:style>
  <w:style w:type="paragraph" w:styleId="af">
    <w:name w:val="footer"/>
    <w:basedOn w:val="a"/>
    <w:link w:val="af0"/>
    <w:uiPriority w:val="99"/>
    <w:unhideWhenUsed/>
    <w:rsid w:val="005A0294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0">
    <w:name w:val="Нижний колонтитул Знак"/>
    <w:basedOn w:val="a0"/>
    <w:link w:val="af"/>
    <w:uiPriority w:val="99"/>
    <w:rsid w:val="005A029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00adcd68" TargetMode="External"/><Relationship Id="rId18" Type="http://schemas.openxmlformats.org/officeDocument/2006/relationships/hyperlink" Target="https://m.edsoo.ru/00addd12" TargetMode="External"/><Relationship Id="rId26" Type="http://schemas.openxmlformats.org/officeDocument/2006/relationships/hyperlink" Target="https://m.edsoo.ru/00ae080a" TargetMode="External"/><Relationship Id="rId39" Type="http://schemas.openxmlformats.org/officeDocument/2006/relationships/hyperlink" Target="https://m.edsoo.ru/00ae1750" TargetMode="External"/><Relationship Id="rId21" Type="http://schemas.openxmlformats.org/officeDocument/2006/relationships/hyperlink" Target="https://m.edsoo.ru/00adea28" TargetMode="External"/><Relationship Id="rId34" Type="http://schemas.openxmlformats.org/officeDocument/2006/relationships/hyperlink" Target="https://m.edsoo.ru/00ae1c64" TargetMode="External"/><Relationship Id="rId42" Type="http://schemas.openxmlformats.org/officeDocument/2006/relationships/hyperlink" Target="https://m.edsoo.ru/00ae4270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m.edsoo.ru/00adb7e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00add8b2" TargetMode="External"/><Relationship Id="rId29" Type="http://schemas.openxmlformats.org/officeDocument/2006/relationships/hyperlink" Target="https://m.edsoo.ru/00ae11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00adb6b6" TargetMode="External"/><Relationship Id="rId11" Type="http://schemas.openxmlformats.org/officeDocument/2006/relationships/hyperlink" Target="https://m.edsoo.ru/00adc28c" TargetMode="External"/><Relationship Id="rId24" Type="http://schemas.openxmlformats.org/officeDocument/2006/relationships/hyperlink" Target="https://m.edsoo.ru/00adfc20" TargetMode="External"/><Relationship Id="rId32" Type="http://schemas.openxmlformats.org/officeDocument/2006/relationships/hyperlink" Target="https://m.edsoo.ru/00ae1886" TargetMode="External"/><Relationship Id="rId37" Type="http://schemas.openxmlformats.org/officeDocument/2006/relationships/hyperlink" Target="https://m.edsoo.ru/00ae35e6" TargetMode="External"/><Relationship Id="rId40" Type="http://schemas.openxmlformats.org/officeDocument/2006/relationships/hyperlink" Target="https://m.edsoo.ru/00ae3f50" TargetMode="External"/><Relationship Id="rId45" Type="http://schemas.openxmlformats.org/officeDocument/2006/relationships/hyperlink" Target="https://m.edsoo.ru/00ad9cb2" TargetMode="External"/><Relationship Id="rId5" Type="http://schemas.openxmlformats.org/officeDocument/2006/relationships/hyperlink" Target="https://m.edsoo.ru/00adb59e" TargetMode="External"/><Relationship Id="rId15" Type="http://schemas.openxmlformats.org/officeDocument/2006/relationships/hyperlink" Target="https://m.edsoo.ru/00add5d8" TargetMode="External"/><Relationship Id="rId23" Type="http://schemas.openxmlformats.org/officeDocument/2006/relationships/hyperlink" Target="https://m.edsoo.ru/00adf004" TargetMode="External"/><Relationship Id="rId28" Type="http://schemas.openxmlformats.org/officeDocument/2006/relationships/hyperlink" Target="https://m.edsoo.ru/00ae1156" TargetMode="External"/><Relationship Id="rId36" Type="http://schemas.openxmlformats.org/officeDocument/2006/relationships/hyperlink" Target="https://m.edsoo.ru/00ae1d86" TargetMode="External"/><Relationship Id="rId10" Type="http://schemas.openxmlformats.org/officeDocument/2006/relationships/hyperlink" Target="https://m.edsoo.ru/00adbe9a" TargetMode="External"/><Relationship Id="rId19" Type="http://schemas.openxmlformats.org/officeDocument/2006/relationships/hyperlink" Target="https://m.edsoo.ru/00addfe2" TargetMode="External"/><Relationship Id="rId31" Type="http://schemas.openxmlformats.org/officeDocument/2006/relationships/hyperlink" Target="https://m.edsoo.ru/00ae15e8" TargetMode="External"/><Relationship Id="rId44" Type="http://schemas.openxmlformats.org/officeDocument/2006/relationships/hyperlink" Target="https://m.edsoo.ru/00adb33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00adbcb0" TargetMode="External"/><Relationship Id="rId14" Type="http://schemas.openxmlformats.org/officeDocument/2006/relationships/hyperlink" Target="https://m.edsoo.ru/00add448" TargetMode="External"/><Relationship Id="rId22" Type="http://schemas.openxmlformats.org/officeDocument/2006/relationships/hyperlink" Target="https://m.edsoo.ru/00adec8a" TargetMode="External"/><Relationship Id="rId27" Type="http://schemas.openxmlformats.org/officeDocument/2006/relationships/hyperlink" Target="https://m.edsoo.ru/00ae0bf2" TargetMode="External"/><Relationship Id="rId30" Type="http://schemas.openxmlformats.org/officeDocument/2006/relationships/hyperlink" Target="https://m.edsoo.ru/00ae1278" TargetMode="External"/><Relationship Id="rId35" Type="http://schemas.openxmlformats.org/officeDocument/2006/relationships/hyperlink" Target="https://m.edsoo.ru/00ae1c64" TargetMode="External"/><Relationship Id="rId43" Type="http://schemas.openxmlformats.org/officeDocument/2006/relationships/hyperlink" Target="https://m.edsoo.ru/00ae0d0a" TargetMode="External"/><Relationship Id="rId8" Type="http://schemas.openxmlformats.org/officeDocument/2006/relationships/hyperlink" Target="https://m.edsoo.ru/00adbac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00adcade" TargetMode="External"/><Relationship Id="rId17" Type="http://schemas.openxmlformats.org/officeDocument/2006/relationships/hyperlink" Target="https://m.edsoo.ru/00add9d4" TargetMode="External"/><Relationship Id="rId25" Type="http://schemas.openxmlformats.org/officeDocument/2006/relationships/hyperlink" Target="https://m.edsoo.ru/00ae006c" TargetMode="External"/><Relationship Id="rId33" Type="http://schemas.openxmlformats.org/officeDocument/2006/relationships/hyperlink" Target="https://m.edsoo.ru/00ae1ae8" TargetMode="External"/><Relationship Id="rId38" Type="http://schemas.openxmlformats.org/officeDocument/2006/relationships/hyperlink" Target="https://m.edsoo.ru/00ae3de8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m.edsoo.ru/00ade802" TargetMode="External"/><Relationship Id="rId41" Type="http://schemas.openxmlformats.org/officeDocument/2006/relationships/hyperlink" Target="https://m.edsoo.ru/00ae42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1677</Words>
  <Characters>9559</Characters>
  <Application>Microsoft Office Word</Application>
  <DocSecurity>0</DocSecurity>
  <Lines>79</Lines>
  <Paragraphs>22</Paragraphs>
  <ScaleCrop>false</ScaleCrop>
  <Company/>
  <LinksUpToDate>false</LinksUpToDate>
  <CharactersWithSpaces>11214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2023-09-21T20:26:00Z</dcterms:created>
  <dcterms:modified xsi:type="dcterms:W3CDTF">2023-09-21T20:27:00Z</dcterms:modified>
</cp:coreProperties>
</file>